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2406"/>
        <w:gridCol w:w="1786"/>
        <w:gridCol w:w="1134"/>
        <w:gridCol w:w="1276"/>
        <w:gridCol w:w="1329"/>
        <w:gridCol w:w="1329"/>
      </w:tblGrid>
      <w:tr w:rsidR="00F12085" w:rsidTr="00D46227">
        <w:trPr>
          <w:trHeight w:val="778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 w:rsidRPr="007955A1">
              <w:t>Номер ТП</w:t>
            </w:r>
            <w:r>
              <w:t xml:space="preserve"> и место расположения</w:t>
            </w:r>
          </w:p>
        </w:tc>
        <w:tc>
          <w:tcPr>
            <w:tcW w:w="1786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 w:rsidRPr="007955A1">
              <w:t>Марка трансформатора</w:t>
            </w:r>
          </w:p>
        </w:tc>
        <w:tc>
          <w:tcPr>
            <w:tcW w:w="113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 w:rsidRPr="007955A1">
              <w:t>Мощ</w:t>
            </w:r>
            <w:r>
              <w:t>но</w:t>
            </w:r>
            <w:r w:rsidRPr="007955A1">
              <w:t>сть 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 w:rsidRPr="007955A1">
              <w:t>Кол-во</w:t>
            </w:r>
            <w:r>
              <w:t xml:space="preserve"> </w:t>
            </w:r>
            <w:proofErr w:type="spellStart"/>
            <w:r>
              <w:t>тран</w:t>
            </w:r>
            <w:proofErr w:type="spellEnd"/>
            <w:r>
              <w:t>-ров</w:t>
            </w:r>
          </w:p>
        </w:tc>
        <w:tc>
          <w:tcPr>
            <w:tcW w:w="2658" w:type="dxa"/>
            <w:gridSpan w:val="2"/>
          </w:tcPr>
          <w:p w:rsidR="00F12085" w:rsidRDefault="00F12085" w:rsidP="00595AD0">
            <w:pPr>
              <w:jc w:val="center"/>
            </w:pPr>
          </w:p>
          <w:p w:rsidR="00F12085" w:rsidRDefault="00F12085" w:rsidP="00595AD0">
            <w:pPr>
              <w:jc w:val="center"/>
            </w:pPr>
            <w:r w:rsidRPr="007955A1">
              <w:t>Мощ</w:t>
            </w:r>
            <w:r>
              <w:t xml:space="preserve">ность </w:t>
            </w:r>
            <w:r w:rsidRPr="007955A1">
              <w:t>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</w:tr>
      <w:tr w:rsidR="00F12085" w:rsidTr="00D46227">
        <w:trPr>
          <w:trHeight w:val="778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Pr="007955A1" w:rsidRDefault="00F12085" w:rsidP="00595AD0">
            <w:pPr>
              <w:jc w:val="center"/>
            </w:pPr>
          </w:p>
        </w:tc>
        <w:tc>
          <w:tcPr>
            <w:tcW w:w="1786" w:type="dxa"/>
            <w:vMerge/>
            <w:vAlign w:val="center"/>
          </w:tcPr>
          <w:p w:rsidR="00F12085" w:rsidRPr="007955A1" w:rsidRDefault="00F12085" w:rsidP="00595AD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12085" w:rsidRPr="007955A1" w:rsidRDefault="00F12085" w:rsidP="00595AD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12085" w:rsidRPr="007955A1" w:rsidRDefault="00F12085" w:rsidP="00595AD0">
            <w:pPr>
              <w:jc w:val="center"/>
            </w:pPr>
          </w:p>
        </w:tc>
        <w:tc>
          <w:tcPr>
            <w:tcW w:w="1329" w:type="dxa"/>
          </w:tcPr>
          <w:p w:rsidR="00F12085" w:rsidRPr="007955A1" w:rsidRDefault="00F12085" w:rsidP="00595AD0">
            <w:pPr>
              <w:jc w:val="center"/>
            </w:pPr>
            <w:r>
              <w:t>Максимальная</w:t>
            </w:r>
          </w:p>
        </w:tc>
        <w:tc>
          <w:tcPr>
            <w:tcW w:w="1329" w:type="dxa"/>
          </w:tcPr>
          <w:p w:rsidR="00F12085" w:rsidRDefault="00F12085" w:rsidP="00595AD0">
            <w:pPr>
              <w:jc w:val="center"/>
            </w:pPr>
            <w:r>
              <w:t>Разрешенная</w:t>
            </w:r>
          </w:p>
        </w:tc>
      </w:tr>
      <w:tr w:rsidR="00F12085" w:rsidTr="00D46227">
        <w:trPr>
          <w:trHeight w:val="17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7955A1">
              <w:t>ТП-1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Омская</w:t>
            </w:r>
            <w:proofErr w:type="gramEnd"/>
            <w:r w:rsidRPr="000F3111">
              <w:t>,5А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</w:pPr>
            <w:r w:rsidRPr="007955A1">
              <w:t>ТМПУ-2000/10У2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</w:pPr>
            <w:r w:rsidRPr="007955A1">
              <w:t>1385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</w:pPr>
            <w: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4205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1100</w:t>
            </w:r>
          </w:p>
        </w:tc>
      </w:tr>
      <w:tr w:rsidR="00F12085" w:rsidTr="00D46227">
        <w:trPr>
          <w:trHeight w:val="17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Pr="007955A1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</w:pPr>
            <w:r w:rsidRPr="007955A1">
              <w:t>ТМ-25/10-65У2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</w:pPr>
            <w:r w:rsidRPr="007955A1"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</w:pPr>
            <w: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ТП-3</w:t>
            </w:r>
            <w:r>
              <w:t xml:space="preserve">   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</w:pPr>
            <w:r w:rsidRPr="00A54CC2"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2351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1200</w:t>
            </w:r>
          </w:p>
        </w:tc>
      </w:tr>
      <w:tr w:rsidR="00F12085" w:rsidTr="00D46227">
        <w:trPr>
          <w:trHeight w:val="33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545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3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ТП-4</w:t>
            </w:r>
            <w:r>
              <w:t xml:space="preserve">                            </w:t>
            </w:r>
            <w:r w:rsidRPr="000F3111">
              <w:t>г. Калининград,  ул. Верхнеозерная,6Б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1434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1200</w:t>
            </w: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4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ТП-5</w:t>
            </w:r>
            <w:r>
              <w:t xml:space="preserve">                           </w:t>
            </w:r>
            <w:r w:rsidRPr="000F3111">
              <w:t>г. Калининград,  ул. Яналова,15А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УТМРУ-2600/10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2883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1500</w:t>
            </w: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ТС-63/10-У3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5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ТП-7</w:t>
            </w:r>
            <w:r>
              <w:t xml:space="preserve"> 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Гаражная</w:t>
            </w:r>
            <w:proofErr w:type="gramEnd"/>
            <w:r w:rsidRPr="000F3111">
              <w:t>,4, 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4243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1200</w:t>
            </w: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6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ТП-8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4205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1200</w:t>
            </w: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7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ТП-9</w:t>
            </w:r>
            <w:r>
              <w:t xml:space="preserve">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Черниговская</w:t>
            </w:r>
            <w:proofErr w:type="gramEnd"/>
            <w:r w:rsidRPr="000F3111">
              <w:t>, 60А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2126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597306" w:rsidP="00595AD0">
            <w:pPr>
              <w:jc w:val="center"/>
            </w:pPr>
            <w:r>
              <w:t>1800</w:t>
            </w:r>
          </w:p>
        </w:tc>
      </w:tr>
      <w:tr w:rsidR="00F12085" w:rsidTr="00D46227"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8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A54CC2">
              <w:t>ТП-10</w:t>
            </w:r>
            <w:r>
              <w:t xml:space="preserve">                           </w:t>
            </w:r>
            <w:r w:rsidRPr="000F3111">
              <w:t>г. Калининград,  ул. Литовский Вал,3А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2239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34207" w:rsidP="00F34207">
            <w:pPr>
              <w:jc w:val="center"/>
            </w:pPr>
            <w:r>
              <w:t xml:space="preserve">от ТП-11 </w:t>
            </w:r>
          </w:p>
        </w:tc>
      </w:tr>
      <w:tr w:rsidR="00F12085" w:rsidTr="00D46227">
        <w:trPr>
          <w:trHeight w:val="25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ТМГ-100/10-У1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9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9499B">
              <w:t>ТП-11</w:t>
            </w:r>
            <w:r>
              <w:t xml:space="preserve">                         </w:t>
            </w:r>
            <w:r w:rsidRPr="000F3111">
              <w:t>ул. Литовский Вал, 29А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2126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34207" w:rsidP="00595AD0">
            <w:pPr>
              <w:jc w:val="center"/>
            </w:pPr>
            <w:r>
              <w:t>2940</w:t>
            </w:r>
          </w:p>
        </w:tc>
      </w:tr>
      <w:tr w:rsidR="00F12085" w:rsidTr="00D46227">
        <w:trPr>
          <w:trHeight w:val="2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10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101ED">
              <w:t xml:space="preserve">ТП-12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Ручейная</w:t>
            </w:r>
            <w:proofErr w:type="gramEnd"/>
            <w:r w:rsidRPr="000F3111">
              <w:t>,25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ТМРУ-1200/10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2080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34207" w:rsidP="00595AD0">
            <w:pPr>
              <w:jc w:val="center"/>
            </w:pPr>
            <w:r>
              <w:t>1250</w:t>
            </w:r>
          </w:p>
        </w:tc>
      </w:tr>
      <w:tr w:rsidR="00F12085" w:rsidTr="00D46227">
        <w:trPr>
          <w:trHeight w:val="2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9499B">
              <w:t>ТП-13</w:t>
            </w:r>
            <w:r>
              <w:t xml:space="preserve">                          </w:t>
            </w:r>
            <w:r w:rsidRPr="000F3111">
              <w:t>г. Калининград,  ул. Карташова, 3А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1434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34207" w:rsidP="00595AD0">
            <w:pPr>
              <w:jc w:val="center"/>
            </w:pPr>
            <w:r>
              <w:t>600</w:t>
            </w:r>
          </w:p>
        </w:tc>
      </w:tr>
      <w:tr w:rsidR="00F12085" w:rsidTr="00D46227">
        <w:trPr>
          <w:trHeight w:val="2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ТМ-25/10-65У1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12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9499B">
              <w:t>ТП-14</w:t>
            </w:r>
            <w:r>
              <w:t xml:space="preserve">                      г. </w:t>
            </w:r>
            <w:r w:rsidRPr="000F3111">
              <w:t>Калининград,  пер. Транспортный, 20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1434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D46227" w:rsidP="00595AD0">
            <w:pPr>
              <w:jc w:val="center"/>
            </w:pPr>
            <w:r>
              <w:t>1300</w:t>
            </w:r>
          </w:p>
        </w:tc>
      </w:tr>
      <w:tr w:rsidR="00F12085" w:rsidTr="00D46227">
        <w:trPr>
          <w:trHeight w:val="2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13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9499B">
              <w:t>ТП-16</w:t>
            </w:r>
            <w:r>
              <w:t xml:space="preserve">                  </w:t>
            </w:r>
            <w:r w:rsidRPr="000F3111">
              <w:t>просп. Советский, 244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1409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D46227" w:rsidP="00595AD0">
            <w:pPr>
              <w:jc w:val="center"/>
            </w:pPr>
            <w:r>
              <w:t>1200</w:t>
            </w:r>
          </w:p>
        </w:tc>
      </w:tr>
      <w:tr w:rsidR="00F12085" w:rsidTr="00D46227">
        <w:trPr>
          <w:trHeight w:val="2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2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9499B">
              <w:t>ТП-17</w:t>
            </w:r>
            <w:r>
              <w:t xml:space="preserve">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 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717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C2204A" w:rsidP="00595AD0">
            <w:pPr>
              <w:jc w:val="center"/>
            </w:pPr>
            <w:proofErr w:type="gramStart"/>
            <w:r>
              <w:t>запитана</w:t>
            </w:r>
            <w:proofErr w:type="gramEnd"/>
            <w:r>
              <w:t xml:space="preserve"> по высокой стороне от ТП-400</w:t>
            </w:r>
            <w:r w:rsidR="00445639">
              <w:t>, актов границ нет</w:t>
            </w:r>
          </w:p>
        </w:tc>
      </w:tr>
      <w:tr w:rsidR="00F12085" w:rsidTr="00AF6AEB">
        <w:trPr>
          <w:trHeight w:val="1409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35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15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101ED">
              <w:t>ТП-18</w:t>
            </w:r>
            <w:r>
              <w:t xml:space="preserve">                          </w:t>
            </w:r>
            <w:r w:rsidRPr="000F3111">
              <w:t>г. Калининград,  ул. Емельянова, 279Б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1434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D46227" w:rsidP="00595AD0">
            <w:pPr>
              <w:jc w:val="center"/>
            </w:pPr>
            <w:r>
              <w:t>225</w:t>
            </w:r>
          </w:p>
        </w:tc>
      </w:tr>
      <w:tr w:rsidR="00F12085" w:rsidTr="00D46227">
        <w:trPr>
          <w:trHeight w:val="3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30"/>
        </w:trPr>
        <w:tc>
          <w:tcPr>
            <w:tcW w:w="594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16</w:t>
            </w:r>
          </w:p>
        </w:tc>
        <w:tc>
          <w:tcPr>
            <w:tcW w:w="2406" w:type="dxa"/>
            <w:vMerge w:val="restart"/>
            <w:vAlign w:val="center"/>
          </w:tcPr>
          <w:p w:rsidR="00F12085" w:rsidRDefault="00F12085" w:rsidP="00595AD0">
            <w:r w:rsidRPr="0019499B">
              <w:t>ТП-20</w:t>
            </w:r>
            <w:r>
              <w:t xml:space="preserve">                   </w:t>
            </w:r>
            <w:r w:rsidRPr="000F3111">
              <w:t xml:space="preserve">г. Калининград,  ул. </w:t>
            </w:r>
            <w:proofErr w:type="spellStart"/>
            <w:r w:rsidRPr="000F3111">
              <w:t>Толбухина</w:t>
            </w:r>
            <w:proofErr w:type="spellEnd"/>
            <w:r w:rsidRPr="000F3111">
              <w:t>, 22Б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ТМПУ-1200/10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F12085" w:rsidP="00595AD0">
            <w:pPr>
              <w:jc w:val="center"/>
            </w:pPr>
            <w:r>
              <w:t>1420</w:t>
            </w:r>
          </w:p>
        </w:tc>
        <w:tc>
          <w:tcPr>
            <w:tcW w:w="1329" w:type="dxa"/>
            <w:vMerge w:val="restart"/>
            <w:vAlign w:val="center"/>
          </w:tcPr>
          <w:p w:rsidR="00F12085" w:rsidRDefault="00D46227" w:rsidP="00595AD0">
            <w:pPr>
              <w:jc w:val="center"/>
            </w:pPr>
            <w:r>
              <w:t>5238</w:t>
            </w:r>
          </w:p>
        </w:tc>
      </w:tr>
      <w:tr w:rsidR="00F12085" w:rsidTr="00D46227">
        <w:trPr>
          <w:trHeight w:val="30"/>
        </w:trPr>
        <w:tc>
          <w:tcPr>
            <w:tcW w:w="594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12085" w:rsidRDefault="00F12085" w:rsidP="00595AD0"/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  <w:tc>
          <w:tcPr>
            <w:tcW w:w="1329" w:type="dxa"/>
            <w:vMerge/>
            <w:vAlign w:val="center"/>
          </w:tcPr>
          <w:p w:rsidR="00F12085" w:rsidRDefault="00F12085" w:rsidP="00595AD0">
            <w:pPr>
              <w:jc w:val="center"/>
            </w:pPr>
          </w:p>
        </w:tc>
      </w:tr>
      <w:tr w:rsidR="00F12085" w:rsidTr="00D46227">
        <w:trPr>
          <w:trHeight w:val="30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17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r w:rsidRPr="0019499B">
              <w:t>ТП-400</w:t>
            </w:r>
            <w:r w:rsidRPr="000F3111">
              <w:t xml:space="preserve"> </w:t>
            </w:r>
            <w:r>
              <w:t xml:space="preserve">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ТМ-400/10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</w:pPr>
            <w:r>
              <w:t>800</w:t>
            </w:r>
          </w:p>
        </w:tc>
        <w:tc>
          <w:tcPr>
            <w:tcW w:w="1329" w:type="dxa"/>
            <w:vAlign w:val="center"/>
          </w:tcPr>
          <w:p w:rsidR="00F12085" w:rsidRDefault="00D46227" w:rsidP="00595AD0">
            <w:pPr>
              <w:jc w:val="center"/>
            </w:pPr>
            <w:r>
              <w:t>1200</w:t>
            </w:r>
          </w:p>
        </w:tc>
      </w:tr>
      <w:tr w:rsidR="00F12085" w:rsidTr="00D46227">
        <w:trPr>
          <w:trHeight w:val="73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18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"ДЕПО"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29" w:type="dxa"/>
            <w:vAlign w:val="center"/>
          </w:tcPr>
          <w:p w:rsidR="00F12085" w:rsidRDefault="00F3420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ТП-3</w:t>
            </w:r>
          </w:p>
        </w:tc>
      </w:tr>
      <w:tr w:rsidR="00F12085" w:rsidTr="00D46227">
        <w:trPr>
          <w:trHeight w:val="69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19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>ТП-933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ориентир -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</w:t>
            </w:r>
            <w:r>
              <w:t>8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329" w:type="dxa"/>
            <w:vAlign w:val="center"/>
          </w:tcPr>
          <w:p w:rsidR="00F12085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F12085" w:rsidTr="00D46227">
        <w:trPr>
          <w:trHeight w:val="69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20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ТП-734                        </w:t>
            </w:r>
            <w:r w:rsidRPr="000F3111">
              <w:t xml:space="preserve"> г. Калининград,</w:t>
            </w:r>
            <w:r>
              <w:t xml:space="preserve"> перекресток улиц Солнечный бульвар - </w:t>
            </w:r>
            <w:r w:rsidRPr="005C4865">
              <w:lastRenderedPageBreak/>
              <w:t>Генерала Павлова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ТМГ 11-250/10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329" w:type="dxa"/>
            <w:vAlign w:val="center"/>
          </w:tcPr>
          <w:p w:rsidR="00F12085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F12085" w:rsidTr="00D46227">
        <w:trPr>
          <w:trHeight w:val="69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lastRenderedPageBreak/>
              <w:t>21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 №1                     </w:t>
            </w:r>
            <w:r w:rsidRPr="000F3111">
              <w:t xml:space="preserve"> 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29" w:type="dxa"/>
            <w:vAlign w:val="center"/>
          </w:tcPr>
          <w:p w:rsidR="00F12085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34,4</w:t>
            </w:r>
          </w:p>
        </w:tc>
      </w:tr>
      <w:tr w:rsidR="00F12085" w:rsidTr="00D46227">
        <w:trPr>
          <w:trHeight w:val="69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22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№2</w:t>
            </w:r>
            <w:r w:rsidRPr="000F3111">
              <w:t xml:space="preserve"> </w:t>
            </w:r>
            <w:r>
              <w:t xml:space="preserve">          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29" w:type="dxa"/>
            <w:vAlign w:val="center"/>
          </w:tcPr>
          <w:p w:rsidR="00F12085" w:rsidRDefault="00D46227" w:rsidP="00B21F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34,4</w:t>
            </w:r>
          </w:p>
        </w:tc>
      </w:tr>
      <w:tr w:rsidR="00D46227" w:rsidTr="00D46227">
        <w:trPr>
          <w:trHeight w:val="69"/>
        </w:trPr>
        <w:tc>
          <w:tcPr>
            <w:tcW w:w="594" w:type="dxa"/>
            <w:vAlign w:val="center"/>
          </w:tcPr>
          <w:p w:rsidR="00D46227" w:rsidRDefault="00D46227" w:rsidP="00595AD0">
            <w:pPr>
              <w:jc w:val="center"/>
            </w:pPr>
            <w:r>
              <w:t>23</w:t>
            </w:r>
          </w:p>
        </w:tc>
        <w:tc>
          <w:tcPr>
            <w:tcW w:w="2406" w:type="dxa"/>
            <w:vAlign w:val="center"/>
          </w:tcPr>
          <w:p w:rsidR="00D46227" w:rsidRDefault="00D46227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№3</w:t>
            </w:r>
            <w:r w:rsidRPr="000F3111">
              <w:t xml:space="preserve"> </w:t>
            </w:r>
            <w:r>
              <w:t xml:space="preserve">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29" w:type="dxa"/>
          </w:tcPr>
          <w:p w:rsidR="00D46227" w:rsidRDefault="00D46227" w:rsidP="00B21F11">
            <w:pPr>
              <w:jc w:val="center"/>
            </w:pPr>
            <w:r w:rsidRPr="00C31F92">
              <w:rPr>
                <w:color w:val="000000"/>
              </w:rPr>
              <w:t>34,4</w:t>
            </w:r>
          </w:p>
        </w:tc>
      </w:tr>
      <w:tr w:rsidR="00D46227" w:rsidTr="00D46227">
        <w:trPr>
          <w:trHeight w:val="69"/>
        </w:trPr>
        <w:tc>
          <w:tcPr>
            <w:tcW w:w="594" w:type="dxa"/>
            <w:vAlign w:val="center"/>
          </w:tcPr>
          <w:p w:rsidR="00D46227" w:rsidRDefault="00D46227" w:rsidP="00595AD0">
            <w:pPr>
              <w:jc w:val="center"/>
            </w:pPr>
            <w:r>
              <w:t>24</w:t>
            </w:r>
          </w:p>
        </w:tc>
        <w:tc>
          <w:tcPr>
            <w:tcW w:w="2406" w:type="dxa"/>
            <w:vAlign w:val="center"/>
          </w:tcPr>
          <w:p w:rsidR="00D46227" w:rsidRDefault="00D46227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№4</w:t>
            </w:r>
            <w:r w:rsidRPr="000F3111">
              <w:t xml:space="preserve"> </w:t>
            </w:r>
            <w:r>
              <w:t xml:space="preserve">                    </w:t>
            </w:r>
            <w:r w:rsidRPr="000F3111">
              <w:t>г. Калининград,</w:t>
            </w:r>
            <w:r>
              <w:t xml:space="preserve"> перекресток </w:t>
            </w:r>
            <w:proofErr w:type="spellStart"/>
            <w:r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енерала</w:t>
            </w:r>
            <w:proofErr w:type="spellEnd"/>
            <w:r w:rsidRPr="00CC1D3F">
              <w:t xml:space="preserve"> </w:t>
            </w:r>
            <w:proofErr w:type="spellStart"/>
            <w:r w:rsidRPr="00CC1D3F">
              <w:t>Челнокова</w:t>
            </w:r>
            <w:proofErr w:type="spellEnd"/>
            <w:r>
              <w:t xml:space="preserve"> – </w:t>
            </w:r>
            <w:proofErr w:type="spellStart"/>
            <w:r w:rsidRPr="00CC1D3F">
              <w:t>ул</w:t>
            </w:r>
            <w:r>
              <w:t>.</w:t>
            </w:r>
            <w:r w:rsidRPr="00CC1D3F">
              <w:t>Гайдара</w:t>
            </w:r>
            <w:proofErr w:type="spellEnd"/>
          </w:p>
        </w:tc>
        <w:tc>
          <w:tcPr>
            <w:tcW w:w="1786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D46227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29" w:type="dxa"/>
          </w:tcPr>
          <w:p w:rsidR="00D46227" w:rsidRDefault="00D46227" w:rsidP="00B21F11">
            <w:pPr>
              <w:jc w:val="center"/>
            </w:pPr>
            <w:r w:rsidRPr="00C31F92">
              <w:rPr>
                <w:color w:val="000000"/>
              </w:rPr>
              <w:t>34,4</w:t>
            </w:r>
          </w:p>
        </w:tc>
      </w:tr>
      <w:tr w:rsidR="00F12085" w:rsidTr="00D46227">
        <w:trPr>
          <w:trHeight w:val="69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25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№5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</w:t>
            </w:r>
            <w:proofErr w:type="spellStart"/>
            <w:r w:rsidRPr="00CC1D3F"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29" w:type="dxa"/>
            <w:vAlign w:val="center"/>
          </w:tcPr>
          <w:p w:rsidR="00F12085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34,4</w:t>
            </w:r>
          </w:p>
        </w:tc>
      </w:tr>
      <w:tr w:rsidR="00F12085" w:rsidTr="00D46227">
        <w:trPr>
          <w:trHeight w:val="69"/>
        </w:trPr>
        <w:tc>
          <w:tcPr>
            <w:tcW w:w="594" w:type="dxa"/>
            <w:vAlign w:val="center"/>
          </w:tcPr>
          <w:p w:rsidR="00F12085" w:rsidRDefault="00F12085" w:rsidP="00595AD0">
            <w:pPr>
              <w:jc w:val="center"/>
            </w:pPr>
            <w:r>
              <w:t>26</w:t>
            </w:r>
          </w:p>
        </w:tc>
        <w:tc>
          <w:tcPr>
            <w:tcW w:w="2406" w:type="dxa"/>
            <w:vAlign w:val="center"/>
          </w:tcPr>
          <w:p w:rsidR="00F12085" w:rsidRDefault="00F1208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№2                 </w:t>
            </w:r>
            <w:r w:rsidRPr="000F3111">
              <w:t>г. Калининград,</w:t>
            </w:r>
            <w:r>
              <w:t xml:space="preserve"> пр. Победы 5</w:t>
            </w:r>
          </w:p>
        </w:tc>
        <w:tc>
          <w:tcPr>
            <w:tcW w:w="178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ТМГ-11-630/10У1</w:t>
            </w:r>
          </w:p>
        </w:tc>
        <w:tc>
          <w:tcPr>
            <w:tcW w:w="1134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329" w:type="dxa"/>
            <w:vAlign w:val="center"/>
          </w:tcPr>
          <w:p w:rsidR="00F12085" w:rsidRDefault="00D46227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F12085" w:rsidTr="00D46227">
        <w:trPr>
          <w:trHeight w:val="30"/>
        </w:trPr>
        <w:tc>
          <w:tcPr>
            <w:tcW w:w="5920" w:type="dxa"/>
            <w:gridSpan w:val="4"/>
            <w:vAlign w:val="center"/>
          </w:tcPr>
          <w:p w:rsidR="00F12085" w:rsidRDefault="00F12085" w:rsidP="00595AD0">
            <w:pPr>
              <w:jc w:val="center"/>
            </w:pPr>
            <w:r>
              <w:t>Итого</w:t>
            </w:r>
          </w:p>
        </w:tc>
        <w:tc>
          <w:tcPr>
            <w:tcW w:w="1276" w:type="dxa"/>
            <w:vAlign w:val="center"/>
          </w:tcPr>
          <w:p w:rsidR="00F12085" w:rsidRDefault="00F12085" w:rsidP="00595AD0">
            <w:pPr>
              <w:jc w:val="center"/>
            </w:pPr>
            <w:r>
              <w:t>83</w:t>
            </w:r>
          </w:p>
        </w:tc>
        <w:tc>
          <w:tcPr>
            <w:tcW w:w="1329" w:type="dxa"/>
            <w:vAlign w:val="center"/>
          </w:tcPr>
          <w:p w:rsidR="00F12085" w:rsidRDefault="00F12085" w:rsidP="00595AD0">
            <w:pPr>
              <w:jc w:val="center"/>
            </w:pPr>
            <w:r>
              <w:t>39365</w:t>
            </w:r>
          </w:p>
        </w:tc>
        <w:tc>
          <w:tcPr>
            <w:tcW w:w="1329" w:type="dxa"/>
            <w:vAlign w:val="center"/>
          </w:tcPr>
          <w:p w:rsidR="00F12085" w:rsidRDefault="00296030" w:rsidP="00595AD0">
            <w:pPr>
              <w:jc w:val="center"/>
            </w:pPr>
            <w:r>
              <w:t>24852,7</w:t>
            </w:r>
            <w:bookmarkStart w:id="0" w:name="_GoBack"/>
            <w:bookmarkEnd w:id="0"/>
          </w:p>
        </w:tc>
      </w:tr>
    </w:tbl>
    <w:p w:rsidR="00702D22" w:rsidRDefault="00702D22"/>
    <w:sectPr w:rsidR="00702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DB"/>
    <w:rsid w:val="00000F32"/>
    <w:rsid w:val="00005CB3"/>
    <w:rsid w:val="00020606"/>
    <w:rsid w:val="000239EC"/>
    <w:rsid w:val="0002452C"/>
    <w:rsid w:val="000305A0"/>
    <w:rsid w:val="0003108D"/>
    <w:rsid w:val="00035C56"/>
    <w:rsid w:val="0003734F"/>
    <w:rsid w:val="000417A0"/>
    <w:rsid w:val="00045485"/>
    <w:rsid w:val="00045BEF"/>
    <w:rsid w:val="00050D43"/>
    <w:rsid w:val="00050E2E"/>
    <w:rsid w:val="000522C2"/>
    <w:rsid w:val="00052593"/>
    <w:rsid w:val="00053877"/>
    <w:rsid w:val="00060026"/>
    <w:rsid w:val="00062C20"/>
    <w:rsid w:val="00065C01"/>
    <w:rsid w:val="00065E78"/>
    <w:rsid w:val="00076F02"/>
    <w:rsid w:val="00077084"/>
    <w:rsid w:val="00077E92"/>
    <w:rsid w:val="00080C8A"/>
    <w:rsid w:val="00082E10"/>
    <w:rsid w:val="000843E6"/>
    <w:rsid w:val="00085A2F"/>
    <w:rsid w:val="00091FCC"/>
    <w:rsid w:val="000A221A"/>
    <w:rsid w:val="000A2466"/>
    <w:rsid w:val="000A308D"/>
    <w:rsid w:val="000B377B"/>
    <w:rsid w:val="000C0257"/>
    <w:rsid w:val="000C1C51"/>
    <w:rsid w:val="000C3628"/>
    <w:rsid w:val="000C4321"/>
    <w:rsid w:val="000C62CD"/>
    <w:rsid w:val="000D1B66"/>
    <w:rsid w:val="000D3AE1"/>
    <w:rsid w:val="000D432C"/>
    <w:rsid w:val="000E3E84"/>
    <w:rsid w:val="000F24FE"/>
    <w:rsid w:val="0010172C"/>
    <w:rsid w:val="00101A0A"/>
    <w:rsid w:val="00102D4D"/>
    <w:rsid w:val="00103695"/>
    <w:rsid w:val="00105C58"/>
    <w:rsid w:val="00107AC5"/>
    <w:rsid w:val="00112344"/>
    <w:rsid w:val="00121FBE"/>
    <w:rsid w:val="001234F5"/>
    <w:rsid w:val="001237A3"/>
    <w:rsid w:val="00125DB4"/>
    <w:rsid w:val="00131E67"/>
    <w:rsid w:val="00131EDD"/>
    <w:rsid w:val="00132542"/>
    <w:rsid w:val="00140E01"/>
    <w:rsid w:val="00142AEB"/>
    <w:rsid w:val="00142B81"/>
    <w:rsid w:val="00152B62"/>
    <w:rsid w:val="00160FE9"/>
    <w:rsid w:val="00167ED9"/>
    <w:rsid w:val="001802B8"/>
    <w:rsid w:val="00181FC4"/>
    <w:rsid w:val="00182969"/>
    <w:rsid w:val="00184144"/>
    <w:rsid w:val="00186250"/>
    <w:rsid w:val="00191BCF"/>
    <w:rsid w:val="0019311C"/>
    <w:rsid w:val="001937B2"/>
    <w:rsid w:val="00194F8F"/>
    <w:rsid w:val="00195093"/>
    <w:rsid w:val="001A0025"/>
    <w:rsid w:val="001A1A75"/>
    <w:rsid w:val="001A46AB"/>
    <w:rsid w:val="001A56A6"/>
    <w:rsid w:val="001A60D5"/>
    <w:rsid w:val="001A6444"/>
    <w:rsid w:val="001A7E04"/>
    <w:rsid w:val="001B1CC1"/>
    <w:rsid w:val="001B1FF9"/>
    <w:rsid w:val="001C2ADE"/>
    <w:rsid w:val="001C5A1A"/>
    <w:rsid w:val="001C61A5"/>
    <w:rsid w:val="001C65A0"/>
    <w:rsid w:val="001C7F8A"/>
    <w:rsid w:val="001D0873"/>
    <w:rsid w:val="001D0C0D"/>
    <w:rsid w:val="001D11EE"/>
    <w:rsid w:val="001D7DB0"/>
    <w:rsid w:val="001D7F48"/>
    <w:rsid w:val="001E0F17"/>
    <w:rsid w:val="001E1F89"/>
    <w:rsid w:val="001E6485"/>
    <w:rsid w:val="001E7C77"/>
    <w:rsid w:val="001F3547"/>
    <w:rsid w:val="001F61DB"/>
    <w:rsid w:val="00201B08"/>
    <w:rsid w:val="00205DF5"/>
    <w:rsid w:val="00206F4A"/>
    <w:rsid w:val="00210498"/>
    <w:rsid w:val="00211B75"/>
    <w:rsid w:val="00213D91"/>
    <w:rsid w:val="0021616D"/>
    <w:rsid w:val="002169CC"/>
    <w:rsid w:val="002178E4"/>
    <w:rsid w:val="0022312F"/>
    <w:rsid w:val="00224E99"/>
    <w:rsid w:val="00225EE9"/>
    <w:rsid w:val="00227142"/>
    <w:rsid w:val="00231E62"/>
    <w:rsid w:val="002364B7"/>
    <w:rsid w:val="002367E6"/>
    <w:rsid w:val="002379A5"/>
    <w:rsid w:val="002404EA"/>
    <w:rsid w:val="0024225C"/>
    <w:rsid w:val="002452E2"/>
    <w:rsid w:val="0024776B"/>
    <w:rsid w:val="002505CD"/>
    <w:rsid w:val="0025313E"/>
    <w:rsid w:val="00255021"/>
    <w:rsid w:val="00257430"/>
    <w:rsid w:val="00260500"/>
    <w:rsid w:val="00263387"/>
    <w:rsid w:val="00263E12"/>
    <w:rsid w:val="0026448C"/>
    <w:rsid w:val="002645A0"/>
    <w:rsid w:val="00273935"/>
    <w:rsid w:val="0027579A"/>
    <w:rsid w:val="0028004E"/>
    <w:rsid w:val="0028292D"/>
    <w:rsid w:val="00285651"/>
    <w:rsid w:val="00285C0F"/>
    <w:rsid w:val="0029109F"/>
    <w:rsid w:val="00296030"/>
    <w:rsid w:val="00297203"/>
    <w:rsid w:val="0029732B"/>
    <w:rsid w:val="002B01D5"/>
    <w:rsid w:val="002B0B95"/>
    <w:rsid w:val="002B1F76"/>
    <w:rsid w:val="002B6989"/>
    <w:rsid w:val="002C2DF4"/>
    <w:rsid w:val="002C309D"/>
    <w:rsid w:val="002D1440"/>
    <w:rsid w:val="002D70DA"/>
    <w:rsid w:val="002E0678"/>
    <w:rsid w:val="002E135A"/>
    <w:rsid w:val="002E3B79"/>
    <w:rsid w:val="002E432E"/>
    <w:rsid w:val="002F1806"/>
    <w:rsid w:val="002F31C0"/>
    <w:rsid w:val="002F5A91"/>
    <w:rsid w:val="002F71A4"/>
    <w:rsid w:val="003044E9"/>
    <w:rsid w:val="0030671E"/>
    <w:rsid w:val="003074BB"/>
    <w:rsid w:val="003107E3"/>
    <w:rsid w:val="0031303D"/>
    <w:rsid w:val="00331E21"/>
    <w:rsid w:val="0034262C"/>
    <w:rsid w:val="00342C6E"/>
    <w:rsid w:val="0034523F"/>
    <w:rsid w:val="003515C9"/>
    <w:rsid w:val="00356035"/>
    <w:rsid w:val="00356415"/>
    <w:rsid w:val="00365C4D"/>
    <w:rsid w:val="00370BCF"/>
    <w:rsid w:val="003726B6"/>
    <w:rsid w:val="00373EC8"/>
    <w:rsid w:val="00374AB7"/>
    <w:rsid w:val="00375499"/>
    <w:rsid w:val="00376E6C"/>
    <w:rsid w:val="00384569"/>
    <w:rsid w:val="003912EC"/>
    <w:rsid w:val="00392301"/>
    <w:rsid w:val="00397955"/>
    <w:rsid w:val="003A04BA"/>
    <w:rsid w:val="003A4BD5"/>
    <w:rsid w:val="003B27E3"/>
    <w:rsid w:val="003B5743"/>
    <w:rsid w:val="003C2D5B"/>
    <w:rsid w:val="003C3CBB"/>
    <w:rsid w:val="003C3FD0"/>
    <w:rsid w:val="003D0983"/>
    <w:rsid w:val="003D0A03"/>
    <w:rsid w:val="003D65B8"/>
    <w:rsid w:val="003E3AD6"/>
    <w:rsid w:val="003E5117"/>
    <w:rsid w:val="003E7619"/>
    <w:rsid w:val="003F0EDF"/>
    <w:rsid w:val="003F0FF8"/>
    <w:rsid w:val="003F6589"/>
    <w:rsid w:val="0040182F"/>
    <w:rsid w:val="00401D4D"/>
    <w:rsid w:val="0040386D"/>
    <w:rsid w:val="00412884"/>
    <w:rsid w:val="00414060"/>
    <w:rsid w:val="004156E2"/>
    <w:rsid w:val="00416C4D"/>
    <w:rsid w:val="0044128A"/>
    <w:rsid w:val="00445639"/>
    <w:rsid w:val="004461ED"/>
    <w:rsid w:val="00451213"/>
    <w:rsid w:val="00452574"/>
    <w:rsid w:val="0045404A"/>
    <w:rsid w:val="0046181E"/>
    <w:rsid w:val="00462609"/>
    <w:rsid w:val="004643B5"/>
    <w:rsid w:val="0046584A"/>
    <w:rsid w:val="00467238"/>
    <w:rsid w:val="00470B1C"/>
    <w:rsid w:val="004723FE"/>
    <w:rsid w:val="004741CD"/>
    <w:rsid w:val="004751DC"/>
    <w:rsid w:val="00480965"/>
    <w:rsid w:val="00481FB7"/>
    <w:rsid w:val="00497A35"/>
    <w:rsid w:val="004A0331"/>
    <w:rsid w:val="004A6E2D"/>
    <w:rsid w:val="004B234B"/>
    <w:rsid w:val="004B3162"/>
    <w:rsid w:val="004C5D73"/>
    <w:rsid w:val="004D2D31"/>
    <w:rsid w:val="004D5AD6"/>
    <w:rsid w:val="004D61ED"/>
    <w:rsid w:val="004E1358"/>
    <w:rsid w:val="004E209B"/>
    <w:rsid w:val="004F10F0"/>
    <w:rsid w:val="004F1A99"/>
    <w:rsid w:val="004F28AD"/>
    <w:rsid w:val="004F5547"/>
    <w:rsid w:val="004F63E6"/>
    <w:rsid w:val="00500B42"/>
    <w:rsid w:val="005011B0"/>
    <w:rsid w:val="00503BDA"/>
    <w:rsid w:val="00503C55"/>
    <w:rsid w:val="005059D5"/>
    <w:rsid w:val="00511CB2"/>
    <w:rsid w:val="005133EF"/>
    <w:rsid w:val="005154E3"/>
    <w:rsid w:val="00523747"/>
    <w:rsid w:val="0052411B"/>
    <w:rsid w:val="00533AB3"/>
    <w:rsid w:val="00537C3F"/>
    <w:rsid w:val="00542296"/>
    <w:rsid w:val="0054285C"/>
    <w:rsid w:val="00544A4E"/>
    <w:rsid w:val="00547C10"/>
    <w:rsid w:val="0055033E"/>
    <w:rsid w:val="005522B8"/>
    <w:rsid w:val="005565E0"/>
    <w:rsid w:val="005602BA"/>
    <w:rsid w:val="00565864"/>
    <w:rsid w:val="005661C5"/>
    <w:rsid w:val="005705AD"/>
    <w:rsid w:val="00575C7C"/>
    <w:rsid w:val="005805C9"/>
    <w:rsid w:val="0058293B"/>
    <w:rsid w:val="00582B78"/>
    <w:rsid w:val="005835FA"/>
    <w:rsid w:val="00584DF1"/>
    <w:rsid w:val="005857B2"/>
    <w:rsid w:val="00593F70"/>
    <w:rsid w:val="00597306"/>
    <w:rsid w:val="005A0DB8"/>
    <w:rsid w:val="005A1E1C"/>
    <w:rsid w:val="005A7370"/>
    <w:rsid w:val="005B0307"/>
    <w:rsid w:val="005B2BF3"/>
    <w:rsid w:val="005B465B"/>
    <w:rsid w:val="005B7472"/>
    <w:rsid w:val="005C0CD3"/>
    <w:rsid w:val="005C18F3"/>
    <w:rsid w:val="005C4803"/>
    <w:rsid w:val="005C5AA2"/>
    <w:rsid w:val="005D161E"/>
    <w:rsid w:val="005E0549"/>
    <w:rsid w:val="005E34B2"/>
    <w:rsid w:val="005E58A1"/>
    <w:rsid w:val="005F1DD1"/>
    <w:rsid w:val="005F20F2"/>
    <w:rsid w:val="005F2527"/>
    <w:rsid w:val="005F2C53"/>
    <w:rsid w:val="005F2D39"/>
    <w:rsid w:val="005F4789"/>
    <w:rsid w:val="005F6738"/>
    <w:rsid w:val="005F7068"/>
    <w:rsid w:val="00605B46"/>
    <w:rsid w:val="00611107"/>
    <w:rsid w:val="00614474"/>
    <w:rsid w:val="006153AD"/>
    <w:rsid w:val="00621D62"/>
    <w:rsid w:val="0062329F"/>
    <w:rsid w:val="00623C03"/>
    <w:rsid w:val="006262E9"/>
    <w:rsid w:val="00631FED"/>
    <w:rsid w:val="0063284A"/>
    <w:rsid w:val="00634474"/>
    <w:rsid w:val="00642C1C"/>
    <w:rsid w:val="006473CB"/>
    <w:rsid w:val="006617DD"/>
    <w:rsid w:val="00661AAF"/>
    <w:rsid w:val="00665904"/>
    <w:rsid w:val="00667472"/>
    <w:rsid w:val="006712DF"/>
    <w:rsid w:val="00676EFA"/>
    <w:rsid w:val="00680DD2"/>
    <w:rsid w:val="00683AC7"/>
    <w:rsid w:val="00683BFB"/>
    <w:rsid w:val="006851A9"/>
    <w:rsid w:val="00691279"/>
    <w:rsid w:val="006B29D0"/>
    <w:rsid w:val="006B60C8"/>
    <w:rsid w:val="006C510C"/>
    <w:rsid w:val="006D066B"/>
    <w:rsid w:val="006D1943"/>
    <w:rsid w:val="006D669D"/>
    <w:rsid w:val="006E09E2"/>
    <w:rsid w:val="006E2743"/>
    <w:rsid w:val="006E36C9"/>
    <w:rsid w:val="006E3BF5"/>
    <w:rsid w:val="006E47FF"/>
    <w:rsid w:val="006E4823"/>
    <w:rsid w:val="006F1E08"/>
    <w:rsid w:val="006F2A37"/>
    <w:rsid w:val="006F56D2"/>
    <w:rsid w:val="006F5A78"/>
    <w:rsid w:val="006F79A3"/>
    <w:rsid w:val="00702D22"/>
    <w:rsid w:val="00707CCD"/>
    <w:rsid w:val="00715ADB"/>
    <w:rsid w:val="00717192"/>
    <w:rsid w:val="0072019F"/>
    <w:rsid w:val="00722CBE"/>
    <w:rsid w:val="00722E2A"/>
    <w:rsid w:val="007240A4"/>
    <w:rsid w:val="007327F3"/>
    <w:rsid w:val="007374CF"/>
    <w:rsid w:val="00740476"/>
    <w:rsid w:val="00741D11"/>
    <w:rsid w:val="00741ECC"/>
    <w:rsid w:val="00742BB6"/>
    <w:rsid w:val="007502A6"/>
    <w:rsid w:val="007659FA"/>
    <w:rsid w:val="00771891"/>
    <w:rsid w:val="00771B27"/>
    <w:rsid w:val="0077269C"/>
    <w:rsid w:val="00773296"/>
    <w:rsid w:val="00775B75"/>
    <w:rsid w:val="00776ACD"/>
    <w:rsid w:val="00776D8A"/>
    <w:rsid w:val="00780E0F"/>
    <w:rsid w:val="00792B0A"/>
    <w:rsid w:val="00794DD4"/>
    <w:rsid w:val="00796752"/>
    <w:rsid w:val="007A6D17"/>
    <w:rsid w:val="007A6D48"/>
    <w:rsid w:val="007B2C16"/>
    <w:rsid w:val="007C0BA8"/>
    <w:rsid w:val="007C0D64"/>
    <w:rsid w:val="007C5E11"/>
    <w:rsid w:val="007C5E50"/>
    <w:rsid w:val="007C7B16"/>
    <w:rsid w:val="007D1064"/>
    <w:rsid w:val="007D1493"/>
    <w:rsid w:val="007D21F5"/>
    <w:rsid w:val="007D31AD"/>
    <w:rsid w:val="007D337F"/>
    <w:rsid w:val="007D5C93"/>
    <w:rsid w:val="007E290A"/>
    <w:rsid w:val="007E3AB5"/>
    <w:rsid w:val="007E7074"/>
    <w:rsid w:val="007E7C78"/>
    <w:rsid w:val="007F03EE"/>
    <w:rsid w:val="007F0D6F"/>
    <w:rsid w:val="007F3144"/>
    <w:rsid w:val="007F3F0B"/>
    <w:rsid w:val="007F4000"/>
    <w:rsid w:val="007F4498"/>
    <w:rsid w:val="007F4AF2"/>
    <w:rsid w:val="00814903"/>
    <w:rsid w:val="00815FEA"/>
    <w:rsid w:val="008164D2"/>
    <w:rsid w:val="0082397B"/>
    <w:rsid w:val="008259B1"/>
    <w:rsid w:val="00826458"/>
    <w:rsid w:val="0083246C"/>
    <w:rsid w:val="008324E3"/>
    <w:rsid w:val="008326E9"/>
    <w:rsid w:val="00836616"/>
    <w:rsid w:val="00844754"/>
    <w:rsid w:val="00845B7D"/>
    <w:rsid w:val="00845B82"/>
    <w:rsid w:val="00846AB5"/>
    <w:rsid w:val="00850053"/>
    <w:rsid w:val="008507CB"/>
    <w:rsid w:val="00852F5D"/>
    <w:rsid w:val="008564ED"/>
    <w:rsid w:val="00856FBA"/>
    <w:rsid w:val="0086137E"/>
    <w:rsid w:val="00870D75"/>
    <w:rsid w:val="00872D8A"/>
    <w:rsid w:val="00873C64"/>
    <w:rsid w:val="008768D3"/>
    <w:rsid w:val="00880C51"/>
    <w:rsid w:val="00884A86"/>
    <w:rsid w:val="0088511A"/>
    <w:rsid w:val="0088659A"/>
    <w:rsid w:val="00894086"/>
    <w:rsid w:val="008943F9"/>
    <w:rsid w:val="00897FF4"/>
    <w:rsid w:val="008A0696"/>
    <w:rsid w:val="008A14DB"/>
    <w:rsid w:val="008A2A42"/>
    <w:rsid w:val="008A4E0F"/>
    <w:rsid w:val="008A4FCE"/>
    <w:rsid w:val="008A6F8D"/>
    <w:rsid w:val="008A7584"/>
    <w:rsid w:val="008B163B"/>
    <w:rsid w:val="008B3397"/>
    <w:rsid w:val="008B4881"/>
    <w:rsid w:val="008B48B5"/>
    <w:rsid w:val="008B4F32"/>
    <w:rsid w:val="008C1855"/>
    <w:rsid w:val="008C23D1"/>
    <w:rsid w:val="008C45E9"/>
    <w:rsid w:val="008D022F"/>
    <w:rsid w:val="008D1DCC"/>
    <w:rsid w:val="008D236A"/>
    <w:rsid w:val="008D48B0"/>
    <w:rsid w:val="008D5224"/>
    <w:rsid w:val="008E1424"/>
    <w:rsid w:val="008E28E0"/>
    <w:rsid w:val="008E3B65"/>
    <w:rsid w:val="008E4A84"/>
    <w:rsid w:val="008E56A8"/>
    <w:rsid w:val="008F042A"/>
    <w:rsid w:val="008F1593"/>
    <w:rsid w:val="008F4FFA"/>
    <w:rsid w:val="008F6365"/>
    <w:rsid w:val="00901414"/>
    <w:rsid w:val="00911824"/>
    <w:rsid w:val="00916B3D"/>
    <w:rsid w:val="00923A5A"/>
    <w:rsid w:val="0092750D"/>
    <w:rsid w:val="00930AF4"/>
    <w:rsid w:val="00933FE0"/>
    <w:rsid w:val="00940EC0"/>
    <w:rsid w:val="0094294D"/>
    <w:rsid w:val="00942D8F"/>
    <w:rsid w:val="00943911"/>
    <w:rsid w:val="0094510F"/>
    <w:rsid w:val="00946B26"/>
    <w:rsid w:val="00947901"/>
    <w:rsid w:val="00957846"/>
    <w:rsid w:val="00957E12"/>
    <w:rsid w:val="00964D18"/>
    <w:rsid w:val="00965B11"/>
    <w:rsid w:val="0096782C"/>
    <w:rsid w:val="00970AF5"/>
    <w:rsid w:val="00973193"/>
    <w:rsid w:val="00975914"/>
    <w:rsid w:val="00977B7B"/>
    <w:rsid w:val="009809F6"/>
    <w:rsid w:val="0098422B"/>
    <w:rsid w:val="0099755D"/>
    <w:rsid w:val="009A095E"/>
    <w:rsid w:val="009A50CF"/>
    <w:rsid w:val="009A795F"/>
    <w:rsid w:val="009B1855"/>
    <w:rsid w:val="009B691B"/>
    <w:rsid w:val="009C1537"/>
    <w:rsid w:val="009C243D"/>
    <w:rsid w:val="009C2FC3"/>
    <w:rsid w:val="009C53D1"/>
    <w:rsid w:val="009D23F0"/>
    <w:rsid w:val="009F1C47"/>
    <w:rsid w:val="009F4EF0"/>
    <w:rsid w:val="00A10165"/>
    <w:rsid w:val="00A11123"/>
    <w:rsid w:val="00A17D30"/>
    <w:rsid w:val="00A17D66"/>
    <w:rsid w:val="00A208AE"/>
    <w:rsid w:val="00A232FB"/>
    <w:rsid w:val="00A26D1F"/>
    <w:rsid w:val="00A274A1"/>
    <w:rsid w:val="00A3039D"/>
    <w:rsid w:val="00A31CF6"/>
    <w:rsid w:val="00A32A66"/>
    <w:rsid w:val="00A429F0"/>
    <w:rsid w:val="00A4635C"/>
    <w:rsid w:val="00A479C4"/>
    <w:rsid w:val="00A50C22"/>
    <w:rsid w:val="00A54181"/>
    <w:rsid w:val="00A63A54"/>
    <w:rsid w:val="00A70062"/>
    <w:rsid w:val="00A73F12"/>
    <w:rsid w:val="00A810C4"/>
    <w:rsid w:val="00A826F5"/>
    <w:rsid w:val="00A84990"/>
    <w:rsid w:val="00A85A12"/>
    <w:rsid w:val="00A860CF"/>
    <w:rsid w:val="00A86127"/>
    <w:rsid w:val="00A87DD8"/>
    <w:rsid w:val="00A90807"/>
    <w:rsid w:val="00A92D7E"/>
    <w:rsid w:val="00A93C23"/>
    <w:rsid w:val="00A972C3"/>
    <w:rsid w:val="00AA0AC8"/>
    <w:rsid w:val="00AA2501"/>
    <w:rsid w:val="00AB1D00"/>
    <w:rsid w:val="00AB5D46"/>
    <w:rsid w:val="00AB6FA5"/>
    <w:rsid w:val="00AC1102"/>
    <w:rsid w:val="00AC2D66"/>
    <w:rsid w:val="00AC46AD"/>
    <w:rsid w:val="00AC58C5"/>
    <w:rsid w:val="00AC7277"/>
    <w:rsid w:val="00AD10EA"/>
    <w:rsid w:val="00AD61D5"/>
    <w:rsid w:val="00AD78BF"/>
    <w:rsid w:val="00AE3795"/>
    <w:rsid w:val="00AE3B23"/>
    <w:rsid w:val="00AE42E7"/>
    <w:rsid w:val="00AE4E4E"/>
    <w:rsid w:val="00AE6282"/>
    <w:rsid w:val="00AF1484"/>
    <w:rsid w:val="00AF1F39"/>
    <w:rsid w:val="00AF3F0B"/>
    <w:rsid w:val="00AF44CE"/>
    <w:rsid w:val="00AF6AEB"/>
    <w:rsid w:val="00AF73B1"/>
    <w:rsid w:val="00B01EC4"/>
    <w:rsid w:val="00B02945"/>
    <w:rsid w:val="00B03037"/>
    <w:rsid w:val="00B143C6"/>
    <w:rsid w:val="00B1651F"/>
    <w:rsid w:val="00B168FA"/>
    <w:rsid w:val="00B175D0"/>
    <w:rsid w:val="00B20446"/>
    <w:rsid w:val="00B21F11"/>
    <w:rsid w:val="00B26151"/>
    <w:rsid w:val="00B266A9"/>
    <w:rsid w:val="00B27797"/>
    <w:rsid w:val="00B30EAB"/>
    <w:rsid w:val="00B34309"/>
    <w:rsid w:val="00B42FE4"/>
    <w:rsid w:val="00B441EA"/>
    <w:rsid w:val="00B4542B"/>
    <w:rsid w:val="00B50E2D"/>
    <w:rsid w:val="00B55248"/>
    <w:rsid w:val="00B62E35"/>
    <w:rsid w:val="00B650E4"/>
    <w:rsid w:val="00B65D64"/>
    <w:rsid w:val="00B673A8"/>
    <w:rsid w:val="00B67F88"/>
    <w:rsid w:val="00B7022C"/>
    <w:rsid w:val="00B71F28"/>
    <w:rsid w:val="00B72311"/>
    <w:rsid w:val="00B741E9"/>
    <w:rsid w:val="00B75554"/>
    <w:rsid w:val="00B77A23"/>
    <w:rsid w:val="00B834C3"/>
    <w:rsid w:val="00B84801"/>
    <w:rsid w:val="00B85C3A"/>
    <w:rsid w:val="00B85EDD"/>
    <w:rsid w:val="00B86CD4"/>
    <w:rsid w:val="00B95C63"/>
    <w:rsid w:val="00B961CE"/>
    <w:rsid w:val="00BA079D"/>
    <w:rsid w:val="00BA48B8"/>
    <w:rsid w:val="00BA601D"/>
    <w:rsid w:val="00BA7BD7"/>
    <w:rsid w:val="00BB0143"/>
    <w:rsid w:val="00BB1268"/>
    <w:rsid w:val="00BB5C5F"/>
    <w:rsid w:val="00BB657C"/>
    <w:rsid w:val="00BC25F8"/>
    <w:rsid w:val="00BC273C"/>
    <w:rsid w:val="00BC3A75"/>
    <w:rsid w:val="00BC7377"/>
    <w:rsid w:val="00BD261E"/>
    <w:rsid w:val="00BD5CBA"/>
    <w:rsid w:val="00BD5E58"/>
    <w:rsid w:val="00BD7BB5"/>
    <w:rsid w:val="00BE48D8"/>
    <w:rsid w:val="00BE5977"/>
    <w:rsid w:val="00BF36E6"/>
    <w:rsid w:val="00BF3F6C"/>
    <w:rsid w:val="00BF52BA"/>
    <w:rsid w:val="00C00FAB"/>
    <w:rsid w:val="00C0260F"/>
    <w:rsid w:val="00C02711"/>
    <w:rsid w:val="00C05991"/>
    <w:rsid w:val="00C069E4"/>
    <w:rsid w:val="00C1013C"/>
    <w:rsid w:val="00C125F3"/>
    <w:rsid w:val="00C13D1B"/>
    <w:rsid w:val="00C149CF"/>
    <w:rsid w:val="00C17973"/>
    <w:rsid w:val="00C2204A"/>
    <w:rsid w:val="00C25187"/>
    <w:rsid w:val="00C306FD"/>
    <w:rsid w:val="00C31892"/>
    <w:rsid w:val="00C36622"/>
    <w:rsid w:val="00C45063"/>
    <w:rsid w:val="00C55B5E"/>
    <w:rsid w:val="00C560EF"/>
    <w:rsid w:val="00C61C9A"/>
    <w:rsid w:val="00C61FB5"/>
    <w:rsid w:val="00C622C7"/>
    <w:rsid w:val="00C65CDF"/>
    <w:rsid w:val="00C66AE3"/>
    <w:rsid w:val="00C70DD6"/>
    <w:rsid w:val="00C72D9E"/>
    <w:rsid w:val="00C73DD5"/>
    <w:rsid w:val="00C75BEF"/>
    <w:rsid w:val="00C76F1D"/>
    <w:rsid w:val="00C77A5A"/>
    <w:rsid w:val="00C80072"/>
    <w:rsid w:val="00C814FB"/>
    <w:rsid w:val="00C82AA9"/>
    <w:rsid w:val="00C838C9"/>
    <w:rsid w:val="00C91299"/>
    <w:rsid w:val="00C91370"/>
    <w:rsid w:val="00C91C0A"/>
    <w:rsid w:val="00C929B1"/>
    <w:rsid w:val="00C943FE"/>
    <w:rsid w:val="00C96E42"/>
    <w:rsid w:val="00CA5148"/>
    <w:rsid w:val="00CA522C"/>
    <w:rsid w:val="00CB1C2E"/>
    <w:rsid w:val="00CB507F"/>
    <w:rsid w:val="00CB5CE6"/>
    <w:rsid w:val="00CC00B4"/>
    <w:rsid w:val="00CC0747"/>
    <w:rsid w:val="00CC42B7"/>
    <w:rsid w:val="00CC7772"/>
    <w:rsid w:val="00CD67AC"/>
    <w:rsid w:val="00CE0670"/>
    <w:rsid w:val="00CF0E40"/>
    <w:rsid w:val="00CF1A99"/>
    <w:rsid w:val="00CF3045"/>
    <w:rsid w:val="00CF58CD"/>
    <w:rsid w:val="00CF7027"/>
    <w:rsid w:val="00CF7BD3"/>
    <w:rsid w:val="00D00823"/>
    <w:rsid w:val="00D02082"/>
    <w:rsid w:val="00D07212"/>
    <w:rsid w:val="00D15A12"/>
    <w:rsid w:val="00D16B33"/>
    <w:rsid w:val="00D16D33"/>
    <w:rsid w:val="00D16F18"/>
    <w:rsid w:val="00D17291"/>
    <w:rsid w:val="00D306CE"/>
    <w:rsid w:val="00D31DD3"/>
    <w:rsid w:val="00D36E85"/>
    <w:rsid w:val="00D40991"/>
    <w:rsid w:val="00D40A8C"/>
    <w:rsid w:val="00D41175"/>
    <w:rsid w:val="00D43C63"/>
    <w:rsid w:val="00D46227"/>
    <w:rsid w:val="00D5056C"/>
    <w:rsid w:val="00D520CF"/>
    <w:rsid w:val="00D522C7"/>
    <w:rsid w:val="00D6130B"/>
    <w:rsid w:val="00D6180C"/>
    <w:rsid w:val="00D64B73"/>
    <w:rsid w:val="00D76A40"/>
    <w:rsid w:val="00D80603"/>
    <w:rsid w:val="00D82B08"/>
    <w:rsid w:val="00D86C4C"/>
    <w:rsid w:val="00D9101E"/>
    <w:rsid w:val="00D960A3"/>
    <w:rsid w:val="00DA2836"/>
    <w:rsid w:val="00DA4FFC"/>
    <w:rsid w:val="00DB0288"/>
    <w:rsid w:val="00DB1387"/>
    <w:rsid w:val="00DB391D"/>
    <w:rsid w:val="00DB3FDD"/>
    <w:rsid w:val="00DB4D10"/>
    <w:rsid w:val="00DB5C65"/>
    <w:rsid w:val="00DB7965"/>
    <w:rsid w:val="00DC0192"/>
    <w:rsid w:val="00DC0D4E"/>
    <w:rsid w:val="00DD07CD"/>
    <w:rsid w:val="00DD1CAC"/>
    <w:rsid w:val="00DD215B"/>
    <w:rsid w:val="00DD3ED3"/>
    <w:rsid w:val="00DD5DCA"/>
    <w:rsid w:val="00DE6407"/>
    <w:rsid w:val="00DF0DA2"/>
    <w:rsid w:val="00DF14FA"/>
    <w:rsid w:val="00DF30F1"/>
    <w:rsid w:val="00DF4F64"/>
    <w:rsid w:val="00DF7DAA"/>
    <w:rsid w:val="00E00611"/>
    <w:rsid w:val="00E030F2"/>
    <w:rsid w:val="00E0689C"/>
    <w:rsid w:val="00E0775F"/>
    <w:rsid w:val="00E11201"/>
    <w:rsid w:val="00E20CFA"/>
    <w:rsid w:val="00E2139D"/>
    <w:rsid w:val="00E229A5"/>
    <w:rsid w:val="00E24714"/>
    <w:rsid w:val="00E30C5F"/>
    <w:rsid w:val="00E30D6D"/>
    <w:rsid w:val="00E34BC4"/>
    <w:rsid w:val="00E35921"/>
    <w:rsid w:val="00E40293"/>
    <w:rsid w:val="00E442AC"/>
    <w:rsid w:val="00E454C4"/>
    <w:rsid w:val="00E5251F"/>
    <w:rsid w:val="00E553B3"/>
    <w:rsid w:val="00E56F30"/>
    <w:rsid w:val="00E6048B"/>
    <w:rsid w:val="00E62803"/>
    <w:rsid w:val="00E63571"/>
    <w:rsid w:val="00E64450"/>
    <w:rsid w:val="00E72099"/>
    <w:rsid w:val="00E738C4"/>
    <w:rsid w:val="00E73BE2"/>
    <w:rsid w:val="00E77582"/>
    <w:rsid w:val="00E775FA"/>
    <w:rsid w:val="00E83F87"/>
    <w:rsid w:val="00E84294"/>
    <w:rsid w:val="00E845FA"/>
    <w:rsid w:val="00E86C75"/>
    <w:rsid w:val="00E930FE"/>
    <w:rsid w:val="00E9365B"/>
    <w:rsid w:val="00EA0368"/>
    <w:rsid w:val="00EA3104"/>
    <w:rsid w:val="00EA3304"/>
    <w:rsid w:val="00EA496A"/>
    <w:rsid w:val="00EA78B5"/>
    <w:rsid w:val="00EB2646"/>
    <w:rsid w:val="00EB37E8"/>
    <w:rsid w:val="00EB633A"/>
    <w:rsid w:val="00EB7251"/>
    <w:rsid w:val="00EC0A0A"/>
    <w:rsid w:val="00EC5775"/>
    <w:rsid w:val="00EC659A"/>
    <w:rsid w:val="00EC7099"/>
    <w:rsid w:val="00EE2550"/>
    <w:rsid w:val="00EE3D4F"/>
    <w:rsid w:val="00EE527A"/>
    <w:rsid w:val="00EE6429"/>
    <w:rsid w:val="00EF1D13"/>
    <w:rsid w:val="00EF3C41"/>
    <w:rsid w:val="00EF7966"/>
    <w:rsid w:val="00F0192C"/>
    <w:rsid w:val="00F02444"/>
    <w:rsid w:val="00F03A27"/>
    <w:rsid w:val="00F03C99"/>
    <w:rsid w:val="00F07BFD"/>
    <w:rsid w:val="00F12085"/>
    <w:rsid w:val="00F13DE6"/>
    <w:rsid w:val="00F15655"/>
    <w:rsid w:val="00F17B74"/>
    <w:rsid w:val="00F206CA"/>
    <w:rsid w:val="00F209D5"/>
    <w:rsid w:val="00F2135B"/>
    <w:rsid w:val="00F27C7D"/>
    <w:rsid w:val="00F34207"/>
    <w:rsid w:val="00F35B97"/>
    <w:rsid w:val="00F45EF0"/>
    <w:rsid w:val="00F51DA2"/>
    <w:rsid w:val="00F51E79"/>
    <w:rsid w:val="00F5270F"/>
    <w:rsid w:val="00F56C30"/>
    <w:rsid w:val="00F6051D"/>
    <w:rsid w:val="00F66CE9"/>
    <w:rsid w:val="00F6750A"/>
    <w:rsid w:val="00F713B8"/>
    <w:rsid w:val="00F763D5"/>
    <w:rsid w:val="00F83E61"/>
    <w:rsid w:val="00F91F8D"/>
    <w:rsid w:val="00F93122"/>
    <w:rsid w:val="00F938E6"/>
    <w:rsid w:val="00FA46D1"/>
    <w:rsid w:val="00FA53E9"/>
    <w:rsid w:val="00FA569F"/>
    <w:rsid w:val="00FB0A11"/>
    <w:rsid w:val="00FB142A"/>
    <w:rsid w:val="00FB1916"/>
    <w:rsid w:val="00FC47B8"/>
    <w:rsid w:val="00FC5C04"/>
    <w:rsid w:val="00FC63DA"/>
    <w:rsid w:val="00FD120A"/>
    <w:rsid w:val="00FD7155"/>
    <w:rsid w:val="00FD7416"/>
    <w:rsid w:val="00FE064F"/>
    <w:rsid w:val="00FE18B8"/>
    <w:rsid w:val="00FE1DE1"/>
    <w:rsid w:val="00FE2333"/>
    <w:rsid w:val="00FE2F09"/>
    <w:rsid w:val="00FE3998"/>
    <w:rsid w:val="00FE4AFC"/>
    <w:rsid w:val="00FE5B1C"/>
    <w:rsid w:val="00FE6046"/>
    <w:rsid w:val="00FF2F13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i.gornov</dc:creator>
  <cp:lastModifiedBy>Ханин А.С.</cp:lastModifiedBy>
  <cp:revision>8</cp:revision>
  <dcterms:created xsi:type="dcterms:W3CDTF">2017-07-31T09:28:00Z</dcterms:created>
  <dcterms:modified xsi:type="dcterms:W3CDTF">2017-08-07T13:06:00Z</dcterms:modified>
</cp:coreProperties>
</file>